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7C832A" w14:textId="77777777" w:rsidR="00375B71" w:rsidRDefault="00D712E7" w:rsidP="00D712E7">
      <w:pPr>
        <w:pStyle w:val="Titel"/>
      </w:pPr>
      <w:bookmarkStart w:id="0" w:name="_GoBack"/>
      <w:bookmarkEnd w:id="0"/>
      <w:r>
        <w:t xml:space="preserve">Klanttevredenheidsonderzoek </w:t>
      </w:r>
    </w:p>
    <w:p w14:paraId="31C0B5F4" w14:textId="77777777" w:rsidR="00D712E7" w:rsidRDefault="00D712E7" w:rsidP="00D712E7">
      <w:r>
        <w:t>Om cirkel het juiste gevoel per vraag</w:t>
      </w:r>
    </w:p>
    <w:p w14:paraId="4911275C" w14:textId="77777777" w:rsidR="00D712E7" w:rsidRDefault="00D712E7" w:rsidP="00D712E7"/>
    <w:p w14:paraId="321FC678" w14:textId="77777777" w:rsidR="00D712E7" w:rsidRDefault="00D712E7" w:rsidP="00D712E7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58240" behindDoc="1" locked="0" layoutInCell="1" allowOverlap="1" wp14:anchorId="1467CEA5" wp14:editId="6D6F467D">
            <wp:simplePos x="0" y="0"/>
            <wp:positionH relativeFrom="margin">
              <wp:align>right</wp:align>
            </wp:positionH>
            <wp:positionV relativeFrom="paragraph">
              <wp:posOffset>3810</wp:posOffset>
            </wp:positionV>
            <wp:extent cx="1566711" cy="618976"/>
            <wp:effectExtent l="0" t="0" r="0" b="0"/>
            <wp:wrapNone/>
            <wp:docPr id="4" name="Afbeelding 4" descr="Afbeeldingsresultaat voor groene blije smile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groene blije smile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365" b="85083" l="5875" r="93375">
                                  <a14:foregroundMark x1="9250" y1="46409" x2="9250" y2="46409"/>
                                  <a14:foregroundMark x1="20250" y1="14917" x2="26125" y2="14365"/>
                                  <a14:foregroundMark x1="18625" y1="85083" x2="24375" y2="82873"/>
                                  <a14:foregroundMark x1="6375" y1="55249" x2="5875" y2="48619"/>
                                  <a14:foregroundMark x1="76125" y1="18785" x2="69000" y2="29006"/>
                                  <a14:foregroundMark x1="69000" y1="29006" x2="65375" y2="45580"/>
                                  <a14:foregroundMark x1="65375" y1="45580" x2="65000" y2="65746"/>
                                  <a14:foregroundMark x1="65000" y1="65746" x2="71875" y2="76243"/>
                                  <a14:foregroundMark x1="71875" y1="76243" x2="80750" y2="76243"/>
                                  <a14:foregroundMark x1="80750" y1="76243" x2="88125" y2="65470"/>
                                  <a14:foregroundMark x1="88125" y1="65470" x2="89375" y2="25691"/>
                                  <a14:foregroundMark x1="89375" y1="25691" x2="81625" y2="17680"/>
                                  <a14:foregroundMark x1="81625" y1="17680" x2="76000" y2="35912"/>
                                  <a14:foregroundMark x1="76000" y1="35912" x2="75125" y2="54696"/>
                                  <a14:foregroundMark x1="75125" y1="54696" x2="83625" y2="56630"/>
                                  <a14:foregroundMark x1="83625" y1="56630" x2="87500" y2="55249"/>
                                  <a14:foregroundMark x1="90500" y1="38674" x2="93375" y2="54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10222" r="3815" b="10045"/>
                    <a:stretch/>
                  </pic:blipFill>
                  <pic:spPr bwMode="auto">
                    <a:xfrm>
                      <a:off x="0" y="0"/>
                      <a:ext cx="1566711" cy="6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0DBF77" w14:textId="77777777" w:rsidR="00D712E7" w:rsidRDefault="00D712E7" w:rsidP="00D712E7">
      <w:pPr>
        <w:pStyle w:val="Lijstalinea"/>
        <w:numPr>
          <w:ilvl w:val="0"/>
          <w:numId w:val="1"/>
        </w:numPr>
      </w:pPr>
      <w:r>
        <w:t>Wat vond je van de dag?</w:t>
      </w:r>
    </w:p>
    <w:p w14:paraId="1276F1DA" w14:textId="77777777" w:rsidR="00D712E7" w:rsidRDefault="00D712E7" w:rsidP="00D712E7"/>
    <w:p w14:paraId="782905D1" w14:textId="77777777" w:rsidR="00D712E7" w:rsidRDefault="00D712E7" w:rsidP="00D712E7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0288" behindDoc="1" locked="0" layoutInCell="1" allowOverlap="1" wp14:anchorId="0271DCE1" wp14:editId="65334E38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566711" cy="618976"/>
            <wp:effectExtent l="0" t="0" r="0" b="0"/>
            <wp:wrapNone/>
            <wp:docPr id="2" name="Afbeelding 2" descr="Afbeeldingsresultaat voor groene blije smile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groene blije smile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365" b="85083" l="5875" r="93375">
                                  <a14:foregroundMark x1="9250" y1="46409" x2="9250" y2="46409"/>
                                  <a14:foregroundMark x1="20250" y1="14917" x2="26125" y2="14365"/>
                                  <a14:foregroundMark x1="18625" y1="85083" x2="24375" y2="82873"/>
                                  <a14:foregroundMark x1="6375" y1="55249" x2="5875" y2="48619"/>
                                  <a14:foregroundMark x1="76125" y1="18785" x2="69000" y2="29006"/>
                                  <a14:foregroundMark x1="69000" y1="29006" x2="65375" y2="45580"/>
                                  <a14:foregroundMark x1="65375" y1="45580" x2="65000" y2="65746"/>
                                  <a14:foregroundMark x1="65000" y1="65746" x2="71875" y2="76243"/>
                                  <a14:foregroundMark x1="71875" y1="76243" x2="80750" y2="76243"/>
                                  <a14:foregroundMark x1="80750" y1="76243" x2="88125" y2="65470"/>
                                  <a14:foregroundMark x1="88125" y1="65470" x2="89375" y2="25691"/>
                                  <a14:foregroundMark x1="89375" y1="25691" x2="81625" y2="17680"/>
                                  <a14:foregroundMark x1="81625" y1="17680" x2="76000" y2="35912"/>
                                  <a14:foregroundMark x1="76000" y1="35912" x2="75125" y2="54696"/>
                                  <a14:foregroundMark x1="75125" y1="54696" x2="83625" y2="56630"/>
                                  <a14:foregroundMark x1="83625" y1="56630" x2="87500" y2="55249"/>
                                  <a14:foregroundMark x1="90500" y1="38674" x2="93375" y2="54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10222" r="3815" b="10045"/>
                    <a:stretch/>
                  </pic:blipFill>
                  <pic:spPr bwMode="auto">
                    <a:xfrm>
                      <a:off x="0" y="0"/>
                      <a:ext cx="1566711" cy="6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8D12A05" w14:textId="77777777" w:rsidR="00D712E7" w:rsidRDefault="00D712E7" w:rsidP="00D712E7">
      <w:pPr>
        <w:pStyle w:val="Lijstalinea"/>
        <w:numPr>
          <w:ilvl w:val="0"/>
          <w:numId w:val="1"/>
        </w:numPr>
      </w:pPr>
      <w:r>
        <w:t>Wat vond je van de spellen?</w:t>
      </w:r>
      <w:r w:rsidRPr="00D712E7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14:paraId="6B45EED6" w14:textId="77777777" w:rsidR="00D712E7" w:rsidRDefault="00D712E7" w:rsidP="00D712E7">
      <w:pPr>
        <w:pStyle w:val="Lijstalinea"/>
      </w:pPr>
    </w:p>
    <w:p w14:paraId="74E86C98" w14:textId="77777777" w:rsidR="00D712E7" w:rsidRDefault="00D712E7" w:rsidP="00D712E7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2336" behindDoc="1" locked="0" layoutInCell="1" allowOverlap="1" wp14:anchorId="5A52C7A3" wp14:editId="34C1ABC1">
            <wp:simplePos x="0" y="0"/>
            <wp:positionH relativeFrom="margin">
              <wp:align>right</wp:align>
            </wp:positionH>
            <wp:positionV relativeFrom="paragraph">
              <wp:posOffset>109855</wp:posOffset>
            </wp:positionV>
            <wp:extent cx="1566711" cy="618976"/>
            <wp:effectExtent l="0" t="0" r="0" b="0"/>
            <wp:wrapNone/>
            <wp:docPr id="3" name="Afbeelding 3" descr="Afbeeldingsresultaat voor groene blije smile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groene blije smile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365" b="85083" l="5875" r="93375">
                                  <a14:foregroundMark x1="9250" y1="46409" x2="9250" y2="46409"/>
                                  <a14:foregroundMark x1="20250" y1="14917" x2="26125" y2="14365"/>
                                  <a14:foregroundMark x1="18625" y1="85083" x2="24375" y2="82873"/>
                                  <a14:foregroundMark x1="6375" y1="55249" x2="5875" y2="48619"/>
                                  <a14:foregroundMark x1="76125" y1="18785" x2="69000" y2="29006"/>
                                  <a14:foregroundMark x1="69000" y1="29006" x2="65375" y2="45580"/>
                                  <a14:foregroundMark x1="65375" y1="45580" x2="65000" y2="65746"/>
                                  <a14:foregroundMark x1="65000" y1="65746" x2="71875" y2="76243"/>
                                  <a14:foregroundMark x1="71875" y1="76243" x2="80750" y2="76243"/>
                                  <a14:foregroundMark x1="80750" y1="76243" x2="88125" y2="65470"/>
                                  <a14:foregroundMark x1="88125" y1="65470" x2="89375" y2="25691"/>
                                  <a14:foregroundMark x1="89375" y1="25691" x2="81625" y2="17680"/>
                                  <a14:foregroundMark x1="81625" y1="17680" x2="76000" y2="35912"/>
                                  <a14:foregroundMark x1="76000" y1="35912" x2="75125" y2="54696"/>
                                  <a14:foregroundMark x1="75125" y1="54696" x2="83625" y2="56630"/>
                                  <a14:foregroundMark x1="83625" y1="56630" x2="87500" y2="55249"/>
                                  <a14:foregroundMark x1="90500" y1="38674" x2="93375" y2="54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10222" r="3815" b="10045"/>
                    <a:stretch/>
                  </pic:blipFill>
                  <pic:spPr bwMode="auto">
                    <a:xfrm>
                      <a:off x="0" y="0"/>
                      <a:ext cx="1566711" cy="6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AEFF1" w14:textId="77777777" w:rsidR="00D712E7" w:rsidRDefault="00D712E7" w:rsidP="00D712E7">
      <w:pPr>
        <w:pStyle w:val="Lijstalinea"/>
        <w:numPr>
          <w:ilvl w:val="0"/>
          <w:numId w:val="1"/>
        </w:numPr>
      </w:pPr>
      <w:r>
        <w:t>Wat vond je van de meesters en juffen?</w:t>
      </w:r>
      <w:r w:rsidRPr="00D712E7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14:paraId="39F3B99B" w14:textId="77777777" w:rsidR="00D712E7" w:rsidRDefault="00D712E7" w:rsidP="00D712E7"/>
    <w:p w14:paraId="56244CF8" w14:textId="77777777" w:rsidR="00D712E7" w:rsidRDefault="00D712E7" w:rsidP="00D712E7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4384" behindDoc="1" locked="0" layoutInCell="1" allowOverlap="1" wp14:anchorId="0CD97B6D" wp14:editId="0E60BDB2">
            <wp:simplePos x="0" y="0"/>
            <wp:positionH relativeFrom="margin">
              <wp:align>right</wp:align>
            </wp:positionH>
            <wp:positionV relativeFrom="paragraph">
              <wp:posOffset>56515</wp:posOffset>
            </wp:positionV>
            <wp:extent cx="1566711" cy="618976"/>
            <wp:effectExtent l="0" t="0" r="0" b="0"/>
            <wp:wrapNone/>
            <wp:docPr id="5" name="Afbeelding 5" descr="Afbeeldingsresultaat voor groene blije smile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groene blije smile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365" b="85083" l="5875" r="93375">
                                  <a14:foregroundMark x1="9250" y1="46409" x2="9250" y2="46409"/>
                                  <a14:foregroundMark x1="20250" y1="14917" x2="26125" y2="14365"/>
                                  <a14:foregroundMark x1="18625" y1="85083" x2="24375" y2="82873"/>
                                  <a14:foregroundMark x1="6375" y1="55249" x2="5875" y2="48619"/>
                                  <a14:foregroundMark x1="76125" y1="18785" x2="69000" y2="29006"/>
                                  <a14:foregroundMark x1="69000" y1="29006" x2="65375" y2="45580"/>
                                  <a14:foregroundMark x1="65375" y1="45580" x2="65000" y2="65746"/>
                                  <a14:foregroundMark x1="65000" y1="65746" x2="71875" y2="76243"/>
                                  <a14:foregroundMark x1="71875" y1="76243" x2="80750" y2="76243"/>
                                  <a14:foregroundMark x1="80750" y1="76243" x2="88125" y2="65470"/>
                                  <a14:foregroundMark x1="88125" y1="65470" x2="89375" y2="25691"/>
                                  <a14:foregroundMark x1="89375" y1="25691" x2="81625" y2="17680"/>
                                  <a14:foregroundMark x1="81625" y1="17680" x2="76000" y2="35912"/>
                                  <a14:foregroundMark x1="76000" y1="35912" x2="75125" y2="54696"/>
                                  <a14:foregroundMark x1="75125" y1="54696" x2="83625" y2="56630"/>
                                  <a14:foregroundMark x1="83625" y1="56630" x2="87500" y2="55249"/>
                                  <a14:foregroundMark x1="90500" y1="38674" x2="93375" y2="54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10222" r="3815" b="10045"/>
                    <a:stretch/>
                  </pic:blipFill>
                  <pic:spPr bwMode="auto">
                    <a:xfrm>
                      <a:off x="0" y="0"/>
                      <a:ext cx="1566711" cy="6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A9A1E1" w14:textId="77777777" w:rsidR="00D712E7" w:rsidRDefault="00D712E7" w:rsidP="00D712E7">
      <w:pPr>
        <w:pStyle w:val="Lijstalinea"/>
        <w:numPr>
          <w:ilvl w:val="0"/>
          <w:numId w:val="1"/>
        </w:numPr>
      </w:pPr>
      <w:r>
        <w:t>Hebben de meesters en juffen jou goed geholpen?</w:t>
      </w:r>
      <w:r w:rsidRPr="00D712E7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14:paraId="0BB42223" w14:textId="77777777" w:rsidR="00D712E7" w:rsidRDefault="00D712E7" w:rsidP="00D712E7"/>
    <w:p w14:paraId="188E53B0" w14:textId="77777777" w:rsidR="00D712E7" w:rsidRDefault="00D712E7" w:rsidP="00D712E7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6432" behindDoc="1" locked="0" layoutInCell="1" allowOverlap="1" wp14:anchorId="40E42B2E" wp14:editId="0C5953E3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566711" cy="618976"/>
            <wp:effectExtent l="0" t="0" r="0" b="0"/>
            <wp:wrapNone/>
            <wp:docPr id="6" name="Afbeelding 6" descr="Afbeeldingsresultaat voor groene blije smile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groene blije smile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365" b="85083" l="5875" r="93375">
                                  <a14:foregroundMark x1="9250" y1="46409" x2="9250" y2="46409"/>
                                  <a14:foregroundMark x1="20250" y1="14917" x2="26125" y2="14365"/>
                                  <a14:foregroundMark x1="18625" y1="85083" x2="24375" y2="82873"/>
                                  <a14:foregroundMark x1="6375" y1="55249" x2="5875" y2="48619"/>
                                  <a14:foregroundMark x1="76125" y1="18785" x2="69000" y2="29006"/>
                                  <a14:foregroundMark x1="69000" y1="29006" x2="65375" y2="45580"/>
                                  <a14:foregroundMark x1="65375" y1="45580" x2="65000" y2="65746"/>
                                  <a14:foregroundMark x1="65000" y1="65746" x2="71875" y2="76243"/>
                                  <a14:foregroundMark x1="71875" y1="76243" x2="80750" y2="76243"/>
                                  <a14:foregroundMark x1="80750" y1="76243" x2="88125" y2="65470"/>
                                  <a14:foregroundMark x1="88125" y1="65470" x2="89375" y2="25691"/>
                                  <a14:foregroundMark x1="89375" y1="25691" x2="81625" y2="17680"/>
                                  <a14:foregroundMark x1="81625" y1="17680" x2="76000" y2="35912"/>
                                  <a14:foregroundMark x1="76000" y1="35912" x2="75125" y2="54696"/>
                                  <a14:foregroundMark x1="75125" y1="54696" x2="83625" y2="56630"/>
                                  <a14:foregroundMark x1="83625" y1="56630" x2="87500" y2="55249"/>
                                  <a14:foregroundMark x1="90500" y1="38674" x2="93375" y2="54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10222" r="3815" b="10045"/>
                    <a:stretch/>
                  </pic:blipFill>
                  <pic:spPr bwMode="auto">
                    <a:xfrm>
                      <a:off x="0" y="0"/>
                      <a:ext cx="1566711" cy="6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2D388B" w14:textId="77777777" w:rsidR="00D712E7" w:rsidRDefault="00D712E7" w:rsidP="00D712E7">
      <w:pPr>
        <w:pStyle w:val="Lijstalinea"/>
        <w:numPr>
          <w:ilvl w:val="0"/>
          <w:numId w:val="1"/>
        </w:numPr>
      </w:pPr>
      <w:r>
        <w:t>Wat vond je van de versiering?</w:t>
      </w:r>
      <w:r w:rsidRPr="00D712E7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14:paraId="0CDEE96B" w14:textId="77777777" w:rsidR="00D712E7" w:rsidRDefault="00D712E7" w:rsidP="00D712E7"/>
    <w:p w14:paraId="5EAD54D5" w14:textId="77777777" w:rsidR="00D712E7" w:rsidRDefault="000874B4" w:rsidP="00D712E7">
      <w:r>
        <w:rPr>
          <w:rFonts w:ascii="Arial" w:hAnsi="Arial" w:cs="Arial"/>
          <w:noProof/>
          <w:color w:val="0000FF"/>
          <w:sz w:val="27"/>
          <w:szCs w:val="27"/>
        </w:rPr>
        <w:drawing>
          <wp:anchor distT="0" distB="0" distL="114300" distR="114300" simplePos="0" relativeHeight="251668480" behindDoc="1" locked="0" layoutInCell="1" allowOverlap="1" wp14:anchorId="72C4CD32" wp14:editId="0300E34A">
            <wp:simplePos x="0" y="0"/>
            <wp:positionH relativeFrom="margin">
              <wp:align>right</wp:align>
            </wp:positionH>
            <wp:positionV relativeFrom="paragraph">
              <wp:posOffset>11430</wp:posOffset>
            </wp:positionV>
            <wp:extent cx="1566711" cy="618976"/>
            <wp:effectExtent l="0" t="0" r="0" b="0"/>
            <wp:wrapNone/>
            <wp:docPr id="7" name="Afbeelding 7" descr="Afbeeldingsresultaat voor groene blije smile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fbeeldingsresultaat voor groene blije smile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ackgroundRemoval t="14365" b="85083" l="5875" r="93375">
                                  <a14:foregroundMark x1="9250" y1="46409" x2="9250" y2="46409"/>
                                  <a14:foregroundMark x1="20250" y1="14917" x2="26125" y2="14365"/>
                                  <a14:foregroundMark x1="18625" y1="85083" x2="24375" y2="82873"/>
                                  <a14:foregroundMark x1="6375" y1="55249" x2="5875" y2="48619"/>
                                  <a14:foregroundMark x1="76125" y1="18785" x2="69000" y2="29006"/>
                                  <a14:foregroundMark x1="69000" y1="29006" x2="65375" y2="45580"/>
                                  <a14:foregroundMark x1="65375" y1="45580" x2="65000" y2="65746"/>
                                  <a14:foregroundMark x1="65000" y1="65746" x2="71875" y2="76243"/>
                                  <a14:foregroundMark x1="71875" y1="76243" x2="80750" y2="76243"/>
                                  <a14:foregroundMark x1="80750" y1="76243" x2="88125" y2="65470"/>
                                  <a14:foregroundMark x1="88125" y1="65470" x2="89375" y2="25691"/>
                                  <a14:foregroundMark x1="89375" y1="25691" x2="81625" y2="17680"/>
                                  <a14:foregroundMark x1="81625" y1="17680" x2="76000" y2="35912"/>
                                  <a14:foregroundMark x1="76000" y1="35912" x2="75125" y2="54696"/>
                                  <a14:foregroundMark x1="75125" y1="54696" x2="83625" y2="56630"/>
                                  <a14:foregroundMark x1="83625" y1="56630" x2="87500" y2="55249"/>
                                  <a14:foregroundMark x1="90500" y1="38674" x2="93375" y2="54420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764" t="10222" r="3815" b="10045"/>
                    <a:stretch/>
                  </pic:blipFill>
                  <pic:spPr bwMode="auto">
                    <a:xfrm>
                      <a:off x="0" y="0"/>
                      <a:ext cx="1566711" cy="618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9C5A9A" w14:textId="77777777" w:rsidR="00D712E7" w:rsidRPr="00D712E7" w:rsidRDefault="000874B4" w:rsidP="00D712E7">
      <w:pPr>
        <w:pStyle w:val="Lijstalinea"/>
        <w:numPr>
          <w:ilvl w:val="0"/>
          <w:numId w:val="1"/>
        </w:numPr>
      </w:pPr>
      <w:r>
        <w:t>Was de muziek eng genoeg?</w:t>
      </w:r>
      <w:r w:rsidRPr="000874B4">
        <w:rPr>
          <w:rFonts w:ascii="Arial" w:hAnsi="Arial" w:cs="Arial"/>
          <w:noProof/>
          <w:color w:val="0000FF"/>
          <w:sz w:val="27"/>
          <w:szCs w:val="27"/>
        </w:rPr>
        <w:t xml:space="preserve"> </w:t>
      </w:r>
    </w:p>
    <w:p w14:paraId="1B4C9D04" w14:textId="77777777" w:rsidR="00D712E7" w:rsidRPr="00D712E7" w:rsidRDefault="00D712E7" w:rsidP="00D712E7">
      <w:pPr>
        <w:spacing w:line="240" w:lineRule="auto"/>
        <w:rPr>
          <w:rFonts w:ascii="Arial" w:eastAsia="Times New Roman" w:hAnsi="Arial" w:cs="Arial"/>
          <w:vanish/>
          <w:color w:val="222222"/>
          <w:sz w:val="27"/>
          <w:szCs w:val="27"/>
          <w:lang w:eastAsia="nl-NL"/>
        </w:rPr>
      </w:pPr>
      <w:r w:rsidRPr="00D712E7">
        <w:rPr>
          <w:rFonts w:ascii="Arial" w:eastAsia="Times New Roman" w:hAnsi="Arial" w:cs="Arial"/>
          <w:noProof/>
          <w:vanish/>
          <w:color w:val="0000FF"/>
          <w:sz w:val="27"/>
          <w:szCs w:val="27"/>
          <w:lang w:eastAsia="nl-NL"/>
        </w:rPr>
        <w:drawing>
          <wp:inline distT="0" distB="0" distL="0" distR="0" wp14:anchorId="0A5B142B" wp14:editId="63216D37">
            <wp:extent cx="7620000" cy="3451860"/>
            <wp:effectExtent l="0" t="0" r="0" b="0"/>
            <wp:docPr id="1" name="Afbeelding 1" descr="Afbeeldingsresultaat voor groene blije smiley">
              <a:hlinkClick xmlns:a="http://schemas.openxmlformats.org/drawingml/2006/main" r:id="rId7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beeldingsresultaat voor groene blije smiley">
                      <a:hlinkClick r:id="rId7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3451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5879" w14:textId="77777777" w:rsidR="000874B4" w:rsidRDefault="000874B4" w:rsidP="00D712E7"/>
    <w:p w14:paraId="0ABF18BD" w14:textId="77777777" w:rsidR="000874B4" w:rsidRPr="000874B4" w:rsidRDefault="000874B4" w:rsidP="000874B4"/>
    <w:p w14:paraId="6024CB06" w14:textId="77777777" w:rsidR="000874B4" w:rsidRPr="000874B4" w:rsidRDefault="000874B4" w:rsidP="000874B4"/>
    <w:p w14:paraId="7E8D8024" w14:textId="77777777" w:rsidR="000874B4" w:rsidRPr="000874B4" w:rsidRDefault="000874B4" w:rsidP="000874B4"/>
    <w:p w14:paraId="1579D28D" w14:textId="77777777" w:rsidR="000874B4" w:rsidRPr="000874B4" w:rsidRDefault="000874B4" w:rsidP="000874B4"/>
    <w:p w14:paraId="7D8F2D3B" w14:textId="77777777" w:rsidR="000874B4" w:rsidRPr="000874B4" w:rsidRDefault="000874B4" w:rsidP="000874B4"/>
    <w:p w14:paraId="78C7319B" w14:textId="77777777" w:rsidR="000874B4" w:rsidRDefault="000874B4" w:rsidP="000874B4"/>
    <w:p w14:paraId="0CC70D35" w14:textId="77777777" w:rsidR="000874B4" w:rsidRDefault="000874B4" w:rsidP="000874B4"/>
    <w:p w14:paraId="4B527482" w14:textId="77777777" w:rsidR="00D712E7" w:rsidRDefault="000874B4" w:rsidP="000874B4">
      <w:r>
        <w:t>Bedankt voor het meedoen en voor het invullen!</w:t>
      </w:r>
    </w:p>
    <w:p w14:paraId="354C794B" w14:textId="77777777" w:rsidR="000874B4" w:rsidRDefault="000874B4" w:rsidP="000874B4">
      <w:r>
        <w:t>Groetjes,</w:t>
      </w:r>
    </w:p>
    <w:p w14:paraId="51D5F275" w14:textId="77777777" w:rsidR="000874B4" w:rsidRPr="000874B4" w:rsidRDefault="000874B4" w:rsidP="000874B4">
      <w:r>
        <w:t>Nienke, Froukje, Ruben, Jeroen &amp; Thomas.</w:t>
      </w:r>
    </w:p>
    <w:sectPr w:rsidR="000874B4" w:rsidRPr="000874B4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4D1C7FB" w14:textId="77777777" w:rsidR="00D712E7" w:rsidRDefault="00D712E7" w:rsidP="00D712E7">
      <w:pPr>
        <w:spacing w:after="0" w:line="240" w:lineRule="auto"/>
      </w:pPr>
      <w:r>
        <w:separator/>
      </w:r>
    </w:p>
  </w:endnote>
  <w:endnote w:type="continuationSeparator" w:id="0">
    <w:p w14:paraId="6A31C2EC" w14:textId="77777777" w:rsidR="00D712E7" w:rsidRDefault="00D712E7" w:rsidP="00D712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1C458E" w14:textId="77777777" w:rsidR="00D712E7" w:rsidRDefault="00D712E7" w:rsidP="00D712E7">
      <w:pPr>
        <w:spacing w:after="0" w:line="240" w:lineRule="auto"/>
      </w:pPr>
      <w:r>
        <w:separator/>
      </w:r>
    </w:p>
  </w:footnote>
  <w:footnote w:type="continuationSeparator" w:id="0">
    <w:p w14:paraId="6B500AFC" w14:textId="77777777" w:rsidR="00D712E7" w:rsidRDefault="00D712E7" w:rsidP="00D712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135AF5" w14:textId="14731A18" w:rsidR="00D712E7" w:rsidRDefault="00093322">
    <w:pPr>
      <w:pStyle w:val="Koptekst"/>
    </w:pPr>
    <w:r>
      <w:rPr>
        <w:rFonts w:ascii="Arial" w:hAnsi="Arial" w:cs="Arial"/>
        <w:noProof/>
        <w:color w:val="0000FF"/>
        <w:sz w:val="27"/>
        <w:szCs w:val="27"/>
      </w:rPr>
      <w:drawing>
        <wp:anchor distT="0" distB="0" distL="114300" distR="114300" simplePos="0" relativeHeight="251659264" behindDoc="1" locked="0" layoutInCell="1" allowOverlap="1" wp14:anchorId="1AF6F9DF" wp14:editId="66D16BC4">
          <wp:simplePos x="0" y="0"/>
          <wp:positionH relativeFrom="page">
            <wp:posOffset>5525135</wp:posOffset>
          </wp:positionH>
          <wp:positionV relativeFrom="paragraph">
            <wp:posOffset>-274955</wp:posOffset>
          </wp:positionV>
          <wp:extent cx="2020570" cy="720733"/>
          <wp:effectExtent l="0" t="0" r="0" b="3175"/>
          <wp:wrapNone/>
          <wp:docPr id="8" name="Afbeelding 8" descr="Afbeeldingsresultaat voor hanze instituut voor sportstudies">
            <a:hlinkClick xmlns:a="http://schemas.openxmlformats.org/drawingml/2006/main" r:id="rId1" tgtFrame="&quot;_blank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fbeeldingsresultaat voor hanze instituut voor sportstudies">
                    <a:hlinkClick r:id="rId1" tgtFrame="&quot;_blank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20570" cy="7207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12E7">
      <w:t xml:space="preserve">Gruwelijk eng!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85CBC"/>
    <w:multiLevelType w:val="hybridMultilevel"/>
    <w:tmpl w:val="B1EAEFA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2E7"/>
    <w:rsid w:val="000874B4"/>
    <w:rsid w:val="00093322"/>
    <w:rsid w:val="001F0F19"/>
    <w:rsid w:val="00375B71"/>
    <w:rsid w:val="00D71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B9CFE"/>
  <w15:chartTrackingRefBased/>
  <w15:docId w15:val="{F494D36D-3917-4E87-BDC4-9B3B4A872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itel">
    <w:name w:val="Title"/>
    <w:basedOn w:val="Standaard"/>
    <w:next w:val="Standaard"/>
    <w:link w:val="TitelChar"/>
    <w:uiPriority w:val="10"/>
    <w:qFormat/>
    <w:rsid w:val="00D712E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D712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D712E7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D7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712E7"/>
  </w:style>
  <w:style w:type="paragraph" w:styleId="Voettekst">
    <w:name w:val="footer"/>
    <w:basedOn w:val="Standaard"/>
    <w:link w:val="VoettekstChar"/>
    <w:uiPriority w:val="99"/>
    <w:unhideWhenUsed/>
    <w:rsid w:val="00D712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D712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94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51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2888">
                  <w:marLeft w:val="0"/>
                  <w:marRight w:val="0"/>
                  <w:marTop w:val="19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59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668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2714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190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397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83616">
                                          <w:marLeft w:val="0"/>
                                          <w:marRight w:val="0"/>
                                          <w:marTop w:val="9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21618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250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4398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310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2995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36010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988580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3526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388579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ogle.nl/url?sa=i&amp;rct=j&amp;q=&amp;esrc=s&amp;source=images&amp;cd=&amp;cad=rja&amp;uact=8&amp;ved=0ahUKEwibgaDc8erWAhVSZ1AKHZ04BFMQjRwIBw&amp;url=http://www.seton.be/nl/stickertjes-tekst-blij-verdrietig-gezichtje.html&amp;psig=AOvVaw3jR5NkwaULT3Ag8nErnm1k&amp;ust=15078909053046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hyperlink" Target="https://www.google.nl/url?sa=i&amp;rct=j&amp;q=&amp;esrc=s&amp;source=images&amp;cd=&amp;cad=rja&amp;uact=8&amp;ved=0ahUKEwiwz-nV--rWAhWHKVAKHUiEDakQjRwIBw&amp;url=http://stichtingbea.nl/portfolio/hanze-instituut-voor-sportstudies/&amp;psig=AOvVaw0-GE-lthS9wWVnXxuG2kff&amp;ust=1507893634226184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Hoitink TJ, Thomas Hoitink</dc:creator>
  <cp:keywords/>
  <dc:description/>
  <cp:lastModifiedBy>Hoitink TJ, Thomas Hoitink</cp:lastModifiedBy>
  <cp:revision>2</cp:revision>
  <dcterms:created xsi:type="dcterms:W3CDTF">2017-10-12T11:28:00Z</dcterms:created>
  <dcterms:modified xsi:type="dcterms:W3CDTF">2017-10-12T11:28:00Z</dcterms:modified>
</cp:coreProperties>
</file>